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2A920" w14:textId="77777777" w:rsidR="00474DFA" w:rsidRDefault="00474DFA" w:rsidP="00474DFA">
      <w:pPr>
        <w:spacing w:after="0" w:line="240" w:lineRule="auto"/>
        <w:jc w:val="both"/>
        <w:rPr>
          <w:rFonts w:ascii="Times New Roman" w:hAnsi="Times New Roman"/>
          <w:b/>
          <w:lang w:val="en-US"/>
        </w:rPr>
      </w:pPr>
    </w:p>
    <w:p w14:paraId="7EDEEAB1" w14:textId="75F33045" w:rsidR="00474DFA" w:rsidRPr="00F32AA6" w:rsidRDefault="00474DFA" w:rsidP="00474DFA">
      <w:pPr>
        <w:spacing w:after="0" w:line="240" w:lineRule="auto"/>
        <w:jc w:val="both"/>
        <w:rPr>
          <w:lang w:val="ru-RU"/>
        </w:rPr>
      </w:pPr>
      <w:r w:rsidRPr="00F32AA6">
        <w:rPr>
          <w:rFonts w:ascii="Times New Roman" w:hAnsi="Times New Roman"/>
          <w:b/>
          <w:lang w:val="ru-RU"/>
        </w:rPr>
        <w:t>Табела 8.3.</w:t>
      </w:r>
      <w:r w:rsidRPr="00F32AA6">
        <w:rPr>
          <w:rFonts w:ascii="Times New Roman" w:hAnsi="Times New Roman"/>
          <w:lang w:val="ru-RU"/>
        </w:rPr>
        <w:t xml:space="preserve"> Број студената који су уписали </w:t>
      </w:r>
      <w:r>
        <w:rPr>
          <w:rFonts w:ascii="Times New Roman" w:hAnsi="Times New Roman"/>
        </w:rPr>
        <w:t xml:space="preserve">текућу </w:t>
      </w:r>
      <w:r w:rsidRPr="00F32AA6">
        <w:rPr>
          <w:rFonts w:ascii="Times New Roman" w:hAnsi="Times New Roman"/>
          <w:lang w:val="ru-RU"/>
        </w:rPr>
        <w:t xml:space="preserve">школску годину у односу на остварене ЕСПБ бодове (≥60, </w:t>
      </w:r>
      <w:r w:rsidR="00F32AA6">
        <w:rPr>
          <w:rFonts w:ascii="Times New Roman" w:hAnsi="Times New Roman"/>
          <w:lang w:val="ru-RU"/>
        </w:rPr>
        <w:t xml:space="preserve">од </w:t>
      </w:r>
      <w:r w:rsidRPr="00F32AA6">
        <w:rPr>
          <w:rFonts w:ascii="Times New Roman" w:hAnsi="Times New Roman"/>
          <w:lang w:val="ru-RU"/>
        </w:rPr>
        <w:t>37</w:t>
      </w:r>
      <w:r w:rsidR="00F32AA6">
        <w:rPr>
          <w:rFonts w:ascii="Times New Roman" w:hAnsi="Times New Roman"/>
          <w:lang w:val="ru-RU"/>
        </w:rPr>
        <w:t xml:space="preserve"> до </w:t>
      </w:r>
      <w:r w:rsidRPr="00F32AA6">
        <w:rPr>
          <w:rFonts w:ascii="Times New Roman" w:hAnsi="Times New Roman"/>
          <w:lang w:val="ru-RU"/>
        </w:rPr>
        <w:t>59</w:t>
      </w:r>
      <w:r w:rsidR="00F32AA6">
        <w:rPr>
          <w:rFonts w:ascii="Times New Roman" w:hAnsi="Times New Roman"/>
          <w:lang w:val="ru-RU"/>
        </w:rPr>
        <w:t xml:space="preserve"> и </w:t>
      </w:r>
      <w:r w:rsidRPr="00F32AA6">
        <w:rPr>
          <w:rFonts w:ascii="Times New Roman" w:hAnsi="Times New Roman"/>
          <w:lang w:val="ru-RU"/>
        </w:rPr>
        <w:t xml:space="preserve">мање од 37) за </w:t>
      </w:r>
      <w:r>
        <w:rPr>
          <w:rFonts w:ascii="Times New Roman" w:hAnsi="Times New Roman"/>
          <w:lang w:val="sr-Cyrl-CS"/>
        </w:rPr>
        <w:t xml:space="preserve">све </w:t>
      </w:r>
      <w:r w:rsidRPr="00F32AA6">
        <w:rPr>
          <w:rFonts w:ascii="Times New Roman" w:hAnsi="Times New Roman"/>
          <w:lang w:val="ru-RU"/>
        </w:rPr>
        <w:t>студијске програме</w:t>
      </w:r>
      <w:r>
        <w:rPr>
          <w:rFonts w:ascii="Times New Roman" w:hAnsi="Times New Roman"/>
        </w:rPr>
        <w:t xml:space="preserve"> по годинама студија</w:t>
      </w:r>
      <w:r w:rsidRPr="00F32AA6">
        <w:rPr>
          <w:rFonts w:ascii="Times New Roman" w:hAnsi="Times New Roman"/>
          <w:lang w:val="ru-RU"/>
        </w:rPr>
        <w:t>.</w:t>
      </w:r>
    </w:p>
    <w:p w14:paraId="5E192831" w14:textId="77777777" w:rsidR="00F32AA6" w:rsidRDefault="00F32AA6" w:rsidP="00474DFA">
      <w:pPr>
        <w:spacing w:after="0" w:line="240" w:lineRule="auto"/>
        <w:jc w:val="both"/>
        <w:rPr>
          <w:rFonts w:ascii="Times New Roman" w:hAnsi="Times New Roman"/>
          <w:lang w:val="ru-RU"/>
        </w:rPr>
      </w:pPr>
    </w:p>
    <w:p w14:paraId="218B6084" w14:textId="77777777" w:rsidR="00FE7DF4" w:rsidRDefault="00FE7DF4" w:rsidP="00FE7DF4">
      <w:pPr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Студенти уписани у прву, другу и трећу годину школске 2023/24. године, а који су на основу остварених бодова уписани у другу, трећу и четврту годину школске 2024/25. године.</w:t>
      </w:r>
    </w:p>
    <w:p w14:paraId="71F0323E" w14:textId="77777777" w:rsidR="00F32AA6" w:rsidRDefault="00F32AA6" w:rsidP="00474DFA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570CF45B" w14:textId="77777777" w:rsidR="00F32AA6" w:rsidRPr="00F32AA6" w:rsidRDefault="00F32AA6" w:rsidP="00474DFA">
      <w:pPr>
        <w:spacing w:after="0" w:line="240" w:lineRule="auto"/>
        <w:jc w:val="both"/>
        <w:rPr>
          <w:rFonts w:ascii="Times New Roman" w:hAnsi="Times New Roman"/>
          <w:lang w:val="ru-RU"/>
        </w:rPr>
      </w:pPr>
    </w:p>
    <w:tbl>
      <w:tblPr>
        <w:tblW w:w="9330" w:type="dxa"/>
        <w:tblLayout w:type="fixed"/>
        <w:tblLook w:val="0000" w:firstRow="0" w:lastRow="0" w:firstColumn="0" w:lastColumn="0" w:noHBand="0" w:noVBand="0"/>
      </w:tblPr>
      <w:tblGrid>
        <w:gridCol w:w="1838"/>
        <w:gridCol w:w="709"/>
        <w:gridCol w:w="850"/>
        <w:gridCol w:w="1134"/>
        <w:gridCol w:w="709"/>
        <w:gridCol w:w="851"/>
        <w:gridCol w:w="850"/>
        <w:gridCol w:w="709"/>
        <w:gridCol w:w="850"/>
        <w:gridCol w:w="830"/>
      </w:tblGrid>
      <w:tr w:rsidR="00FE7DF4" w:rsidRPr="00FE7DF4" w14:paraId="636083CB" w14:textId="77777777" w:rsidTr="003F131C">
        <w:trPr>
          <w:trHeight w:val="550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F10EC6" w14:textId="77777777" w:rsidR="00FE7DF4" w:rsidRPr="00FE7DF4" w:rsidRDefault="00FE7DF4" w:rsidP="00FE7DF4">
            <w:pPr>
              <w:spacing w:before="40" w:after="40" w:line="240" w:lineRule="auto"/>
              <w:jc w:val="center"/>
            </w:pPr>
            <w:r w:rsidRPr="00FE7DF4">
              <w:rPr>
                <w:rFonts w:ascii="Times New Roman" w:eastAsia="Times New Roman" w:hAnsi="Times New Roman"/>
              </w:rPr>
              <w:t>*Ниво студија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D09DCA" w14:textId="77777777" w:rsidR="00FE7DF4" w:rsidRPr="00FE7DF4" w:rsidRDefault="00FE7DF4" w:rsidP="00FE7DF4">
            <w:pPr>
              <w:spacing w:before="40" w:after="40" w:line="240" w:lineRule="auto"/>
              <w:jc w:val="center"/>
            </w:pPr>
            <w:r w:rsidRPr="00FE7DF4">
              <w:rPr>
                <w:rFonts w:ascii="Times New Roman" w:eastAsia="Times New Roman" w:hAnsi="Times New Roman"/>
              </w:rPr>
              <w:t>II год.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4242BF" w14:textId="77777777" w:rsidR="00FE7DF4" w:rsidRPr="00FE7DF4" w:rsidRDefault="00FE7DF4" w:rsidP="00FE7DF4">
            <w:pPr>
              <w:spacing w:before="40" w:after="40" w:line="240" w:lineRule="auto"/>
              <w:jc w:val="center"/>
            </w:pPr>
            <w:r w:rsidRPr="00FE7DF4">
              <w:rPr>
                <w:rFonts w:ascii="Times New Roman" w:eastAsia="Times New Roman" w:hAnsi="Times New Roman"/>
              </w:rPr>
              <w:t>III год.</w:t>
            </w:r>
          </w:p>
        </w:tc>
        <w:tc>
          <w:tcPr>
            <w:tcW w:w="2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0776AC" w14:textId="77777777" w:rsidR="00FE7DF4" w:rsidRPr="00FE7DF4" w:rsidRDefault="00FE7DF4" w:rsidP="00FE7DF4">
            <w:pPr>
              <w:spacing w:before="40" w:after="40" w:line="240" w:lineRule="auto"/>
              <w:jc w:val="center"/>
            </w:pPr>
            <w:r w:rsidRPr="00FE7DF4">
              <w:rPr>
                <w:rFonts w:ascii="Times New Roman" w:eastAsia="Times New Roman" w:hAnsi="Times New Roman"/>
              </w:rPr>
              <w:t>IV год.</w:t>
            </w:r>
          </w:p>
        </w:tc>
      </w:tr>
      <w:tr w:rsidR="00FE7DF4" w:rsidRPr="00FE7DF4" w14:paraId="2BDC2B6F" w14:textId="77777777" w:rsidTr="003F131C">
        <w:trPr>
          <w:trHeight w:val="550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ACDE63" w14:textId="77777777" w:rsidR="00FE7DF4" w:rsidRPr="00FE7DF4" w:rsidRDefault="00FE7DF4" w:rsidP="00FE7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DC350F" w14:textId="77777777" w:rsidR="00FE7DF4" w:rsidRPr="00FE7DF4" w:rsidRDefault="00000000" w:rsidP="00FE7DF4">
            <w:pPr>
              <w:spacing w:before="40" w:after="40" w:line="240" w:lineRule="auto"/>
              <w:jc w:val="center"/>
            </w:pPr>
            <w:sdt>
              <w:sdtPr>
                <w:tag w:val="goog_rdk_1"/>
                <w:id w:val="-658760823"/>
              </w:sdtPr>
              <w:sdtContent>
                <w:r w:rsidR="00FE7DF4" w:rsidRPr="00FE7DF4">
                  <w:rPr>
                    <w:rFonts w:ascii="Times New Roman" w:eastAsia="Gungsuh" w:hAnsi="Times New Roman"/>
                  </w:rPr>
                  <w:t>≥60</w:t>
                </w:r>
              </w:sdtContent>
            </w:sdt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EC6A07" w14:textId="77777777" w:rsidR="00FE7DF4" w:rsidRPr="00FE7DF4" w:rsidRDefault="00FE7DF4" w:rsidP="00FE7DF4">
            <w:pPr>
              <w:spacing w:before="40" w:after="40" w:line="240" w:lineRule="auto"/>
              <w:jc w:val="center"/>
            </w:pPr>
            <w:r w:rsidRPr="00FE7DF4">
              <w:rPr>
                <w:rFonts w:ascii="Times New Roman" w:eastAsia="Times New Roman" w:hAnsi="Times New Roman"/>
              </w:rPr>
              <w:t>37-59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AC3F79" w14:textId="77777777" w:rsidR="00FE7DF4" w:rsidRPr="00FE7DF4" w:rsidRDefault="00FE7DF4" w:rsidP="00FE7DF4">
            <w:pPr>
              <w:spacing w:before="40" w:after="40" w:line="240" w:lineRule="auto"/>
              <w:jc w:val="center"/>
            </w:pPr>
            <w:r w:rsidRPr="00FE7DF4">
              <w:rPr>
                <w:rFonts w:ascii="Times New Roman" w:eastAsia="Times New Roman" w:hAnsi="Times New Roman"/>
              </w:rPr>
              <w:t>испод 37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0BCFE2" w14:textId="77777777" w:rsidR="00FE7DF4" w:rsidRPr="00FE7DF4" w:rsidRDefault="00000000" w:rsidP="00FE7DF4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tag w:val="goog_rdk_2"/>
                <w:id w:val="-1692603505"/>
              </w:sdtPr>
              <w:sdtContent>
                <w:r w:rsidR="00FE7DF4" w:rsidRPr="00FE7DF4">
                  <w:rPr>
                    <w:rFonts w:ascii="Times New Roman" w:eastAsia="Gungsuh" w:hAnsi="Times New Roman"/>
                  </w:rPr>
                  <w:t>≥60</w:t>
                </w:r>
              </w:sdtContent>
            </w:sdt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330385" w14:textId="77777777" w:rsidR="00FE7DF4" w:rsidRPr="00FE7DF4" w:rsidRDefault="00FE7DF4" w:rsidP="00FE7DF4">
            <w:pPr>
              <w:spacing w:before="40" w:after="40" w:line="240" w:lineRule="auto"/>
              <w:jc w:val="center"/>
            </w:pPr>
            <w:r w:rsidRPr="00FE7DF4">
              <w:rPr>
                <w:rFonts w:ascii="Times New Roman" w:eastAsia="Times New Roman" w:hAnsi="Times New Roman"/>
              </w:rPr>
              <w:t>37-59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1AC6CE" w14:textId="77777777" w:rsidR="00FE7DF4" w:rsidRPr="00FE7DF4" w:rsidRDefault="00FE7DF4" w:rsidP="00FE7DF4">
            <w:pPr>
              <w:spacing w:before="40" w:after="40" w:line="240" w:lineRule="auto"/>
              <w:jc w:val="center"/>
            </w:pPr>
            <w:r w:rsidRPr="00FE7DF4">
              <w:rPr>
                <w:rFonts w:ascii="Times New Roman" w:eastAsia="Times New Roman" w:hAnsi="Times New Roman"/>
              </w:rPr>
              <w:t>испод 37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499D3C" w14:textId="77777777" w:rsidR="00FE7DF4" w:rsidRPr="00FE7DF4" w:rsidRDefault="00000000" w:rsidP="00FE7DF4">
            <w:pPr>
              <w:spacing w:before="40" w:after="40" w:line="240" w:lineRule="auto"/>
              <w:jc w:val="center"/>
            </w:pPr>
            <w:sdt>
              <w:sdtPr>
                <w:tag w:val="goog_rdk_3"/>
                <w:id w:val="1093979456"/>
              </w:sdtPr>
              <w:sdtContent>
                <w:r w:rsidR="00FE7DF4" w:rsidRPr="00FE7DF4">
                  <w:rPr>
                    <w:rFonts w:ascii="Times New Roman" w:eastAsia="Gungsuh" w:hAnsi="Times New Roman"/>
                  </w:rPr>
                  <w:t>≥60</w:t>
                </w:r>
              </w:sdtContent>
            </w:sdt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21DCD1" w14:textId="77777777" w:rsidR="00FE7DF4" w:rsidRPr="00FE7DF4" w:rsidRDefault="00FE7DF4" w:rsidP="00FE7DF4">
            <w:pPr>
              <w:spacing w:before="40" w:after="40" w:line="240" w:lineRule="auto"/>
              <w:jc w:val="center"/>
            </w:pPr>
            <w:r w:rsidRPr="00FE7DF4">
              <w:rPr>
                <w:rFonts w:ascii="Times New Roman" w:eastAsia="Times New Roman" w:hAnsi="Times New Roman"/>
              </w:rPr>
              <w:t>37-59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21057C" w14:textId="77777777" w:rsidR="00FE7DF4" w:rsidRPr="00FE7DF4" w:rsidRDefault="00FE7DF4" w:rsidP="00FE7DF4">
            <w:pPr>
              <w:spacing w:before="40" w:after="40" w:line="240" w:lineRule="auto"/>
              <w:jc w:val="center"/>
            </w:pPr>
            <w:r w:rsidRPr="00FE7DF4">
              <w:rPr>
                <w:rFonts w:ascii="Times New Roman" w:eastAsia="Times New Roman" w:hAnsi="Times New Roman"/>
              </w:rPr>
              <w:t>испод 37</w:t>
            </w:r>
          </w:p>
        </w:tc>
      </w:tr>
      <w:tr w:rsidR="00FE7DF4" w:rsidRPr="00FE7DF4" w14:paraId="69069578" w14:textId="77777777" w:rsidTr="003F131C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E0B75" w14:textId="107AEC51" w:rsidR="001F74D6" w:rsidRPr="001F74D6" w:rsidRDefault="00221AC2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 xml:space="preserve">ОАС - </w:t>
            </w:r>
            <w:r w:rsidR="001F74D6">
              <w:rPr>
                <w:rFonts w:ascii="Times New Roman" w:eastAsia="Times New Roman" w:hAnsi="Times New Roman"/>
                <w:lang w:val="sr-Cyrl-RS"/>
              </w:rPr>
              <w:t>Основне академске студије</w:t>
            </w:r>
          </w:p>
          <w:p w14:paraId="6B8CAD7D" w14:textId="77777777" w:rsidR="00221AC2" w:rsidRDefault="00221AC2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sr-Cyrl-RS"/>
              </w:rPr>
            </w:pPr>
          </w:p>
          <w:p w14:paraId="7EF08256" w14:textId="56C8AC73" w:rsidR="00FE7DF4" w:rsidRPr="00FE7DF4" w:rsidRDefault="00FE7DF4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7DF4">
              <w:rPr>
                <w:rFonts w:ascii="Times New Roman" w:eastAsia="Times New Roman" w:hAnsi="Times New Roman"/>
              </w:rPr>
              <w:t>Логопедија - Друштвено-хуманистичке науке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60E6D" w14:textId="77777777" w:rsidR="00117464" w:rsidRPr="003F785A" w:rsidRDefault="00117464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11E585FD" w14:textId="77777777" w:rsidR="00677707" w:rsidRDefault="00677707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07E86769" w14:textId="77777777" w:rsidR="00221AC2" w:rsidRDefault="00221AC2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4DB38BBD" w14:textId="77777777" w:rsidR="00221AC2" w:rsidRDefault="00221AC2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595F68BE" w14:textId="77777777" w:rsidR="00221AC2" w:rsidRDefault="00221AC2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6BC52862" w14:textId="7C04A5F3" w:rsidR="00FE7DF4" w:rsidRPr="003F785A" w:rsidRDefault="00FE7DF4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  <w:r w:rsidRPr="003F785A">
              <w:rPr>
                <w:rFonts w:ascii="Times New Roman" w:eastAsia="Times New Roman" w:hAnsi="Times New Roman"/>
                <w:b/>
                <w:bCs/>
                <w:lang w:val="sr-Cyrl-RS"/>
              </w:rPr>
              <w:t>35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53CF91" w14:textId="77777777" w:rsidR="00117464" w:rsidRPr="003F785A" w:rsidRDefault="00117464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3A5B8756" w14:textId="77777777" w:rsidR="00677707" w:rsidRDefault="00677707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4EB16618" w14:textId="77777777" w:rsidR="00221AC2" w:rsidRDefault="00221AC2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3F11636E" w14:textId="77777777" w:rsidR="00221AC2" w:rsidRDefault="00221AC2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04B6C29A" w14:textId="77777777" w:rsidR="00221AC2" w:rsidRDefault="00221AC2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05AB1D48" w14:textId="19203C52" w:rsidR="00FE7DF4" w:rsidRPr="003F785A" w:rsidRDefault="00FE7DF4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  <w:r w:rsidRPr="003F785A">
              <w:rPr>
                <w:rFonts w:ascii="Times New Roman" w:eastAsia="Times New Roman" w:hAnsi="Times New Roman"/>
                <w:b/>
                <w:bCs/>
                <w:lang w:val="sr-Cyrl-RS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6A5E16" w14:textId="77777777" w:rsidR="00117464" w:rsidRPr="003F785A" w:rsidRDefault="00117464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1B2C9A6A" w14:textId="77777777" w:rsidR="00677707" w:rsidRDefault="00677707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2330F6FF" w14:textId="77777777" w:rsidR="00221AC2" w:rsidRDefault="00221AC2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611E1B5F" w14:textId="77777777" w:rsidR="00221AC2" w:rsidRDefault="00221AC2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1B512224" w14:textId="77777777" w:rsidR="00221AC2" w:rsidRDefault="00221AC2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108F195E" w14:textId="5B0CF649" w:rsidR="00FE7DF4" w:rsidRPr="003F785A" w:rsidRDefault="00FE7DF4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  <w:r w:rsidRPr="003F785A">
              <w:rPr>
                <w:rFonts w:ascii="Times New Roman" w:eastAsia="Times New Roman" w:hAnsi="Times New Roman"/>
                <w:b/>
                <w:bCs/>
                <w:lang w:val="sr-Cyrl-RS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E99A6" w14:textId="77777777" w:rsidR="00117464" w:rsidRPr="003F785A" w:rsidRDefault="00117464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5D9D3261" w14:textId="77777777" w:rsidR="00677707" w:rsidRDefault="00677707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5B28D42F" w14:textId="77777777" w:rsidR="00221AC2" w:rsidRDefault="00221AC2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482D722E" w14:textId="77777777" w:rsidR="00221AC2" w:rsidRDefault="00221AC2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279C6C69" w14:textId="77777777" w:rsidR="00221AC2" w:rsidRDefault="00221AC2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5CCCE631" w14:textId="128230F2" w:rsidR="00FE7DF4" w:rsidRPr="003F785A" w:rsidRDefault="00FE7DF4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Latn-RS"/>
              </w:rPr>
            </w:pPr>
            <w:r w:rsidRPr="003F785A">
              <w:rPr>
                <w:rFonts w:ascii="Times New Roman" w:eastAsia="Times New Roman" w:hAnsi="Times New Roman"/>
                <w:b/>
                <w:bCs/>
                <w:lang w:val="sr-Latn-RS"/>
              </w:rPr>
              <w:t>38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F74C5" w14:textId="77777777" w:rsidR="00117464" w:rsidRPr="003F785A" w:rsidRDefault="00117464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63E24937" w14:textId="77777777" w:rsidR="00677707" w:rsidRDefault="00677707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5C004510" w14:textId="77777777" w:rsidR="00221AC2" w:rsidRDefault="00221AC2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1F365110" w14:textId="77777777" w:rsidR="00221AC2" w:rsidRDefault="00221AC2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3B7CAB5C" w14:textId="77777777" w:rsidR="00221AC2" w:rsidRDefault="00221AC2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3BA7C4BC" w14:textId="01D09F52" w:rsidR="00FE7DF4" w:rsidRPr="003F785A" w:rsidRDefault="00FE7DF4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Latn-RS"/>
              </w:rPr>
            </w:pPr>
            <w:r w:rsidRPr="003F785A">
              <w:rPr>
                <w:rFonts w:ascii="Times New Roman" w:eastAsia="Times New Roman" w:hAnsi="Times New Roman"/>
                <w:b/>
                <w:bCs/>
                <w:lang w:val="sr-Latn-RS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288434" w14:textId="77777777" w:rsidR="00117464" w:rsidRPr="003F785A" w:rsidRDefault="00117464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0B7BC02A" w14:textId="77777777" w:rsidR="00677707" w:rsidRDefault="00677707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3CB865C6" w14:textId="77777777" w:rsidR="00221AC2" w:rsidRDefault="00221AC2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722EE6B2" w14:textId="77777777" w:rsidR="00221AC2" w:rsidRDefault="00221AC2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39D1EA3A" w14:textId="77777777" w:rsidR="00221AC2" w:rsidRDefault="00221AC2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2E333F75" w14:textId="0C552750" w:rsidR="00FE7DF4" w:rsidRPr="003F785A" w:rsidRDefault="00FE7DF4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Latn-RS"/>
              </w:rPr>
            </w:pPr>
            <w:r w:rsidRPr="003F785A">
              <w:rPr>
                <w:rFonts w:ascii="Times New Roman" w:eastAsia="Times New Roman" w:hAnsi="Times New Roman"/>
                <w:b/>
                <w:bCs/>
                <w:lang w:val="sr-Latn-RS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8FA5CC" w14:textId="77777777" w:rsidR="00117464" w:rsidRPr="003F785A" w:rsidRDefault="00117464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656D6FCB" w14:textId="77777777" w:rsidR="00677707" w:rsidRDefault="00677707" w:rsidP="001174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168DE0CC" w14:textId="77777777" w:rsidR="00221AC2" w:rsidRDefault="00221AC2" w:rsidP="001174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7D61F4AE" w14:textId="77777777" w:rsidR="00221AC2" w:rsidRDefault="00221AC2" w:rsidP="001174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1646B726" w14:textId="77777777" w:rsidR="00221AC2" w:rsidRDefault="00221AC2" w:rsidP="001174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7F163933" w14:textId="31F4C56D" w:rsidR="00FE7DF4" w:rsidRPr="003F785A" w:rsidRDefault="00FE7DF4" w:rsidP="001174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Latn-RS"/>
              </w:rPr>
            </w:pPr>
            <w:r w:rsidRPr="003F785A">
              <w:rPr>
                <w:rFonts w:ascii="Times New Roman" w:eastAsia="Times New Roman" w:hAnsi="Times New Roman"/>
                <w:b/>
                <w:bCs/>
                <w:lang w:val="sr-Latn-RS"/>
              </w:rPr>
              <w:t>32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40C33" w14:textId="77777777" w:rsidR="00117464" w:rsidRPr="003F785A" w:rsidRDefault="00117464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264BB4E8" w14:textId="77777777" w:rsidR="00677707" w:rsidRDefault="00677707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68E90A5E" w14:textId="77777777" w:rsidR="00221AC2" w:rsidRDefault="00221AC2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579C2861" w14:textId="77777777" w:rsidR="00221AC2" w:rsidRDefault="00221AC2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7139C007" w14:textId="77777777" w:rsidR="00221AC2" w:rsidRDefault="00221AC2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129D6798" w14:textId="1CC5F44C" w:rsidR="00FE7DF4" w:rsidRPr="003F785A" w:rsidRDefault="00FE7DF4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Latn-RS"/>
              </w:rPr>
            </w:pPr>
            <w:r w:rsidRPr="003F785A">
              <w:rPr>
                <w:rFonts w:ascii="Times New Roman" w:eastAsia="Times New Roman" w:hAnsi="Times New Roman"/>
                <w:b/>
                <w:bCs/>
                <w:lang w:val="sr-Latn-RS"/>
              </w:rPr>
              <w:t>25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6B32B" w14:textId="77777777" w:rsidR="00117464" w:rsidRPr="003F785A" w:rsidRDefault="00117464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4A325E75" w14:textId="77777777" w:rsidR="00677707" w:rsidRDefault="00677707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4CD8FBEE" w14:textId="77777777" w:rsidR="00221AC2" w:rsidRDefault="00221AC2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7DF36C02" w14:textId="77777777" w:rsidR="00221AC2" w:rsidRDefault="00221AC2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183FB797" w14:textId="77777777" w:rsidR="00221AC2" w:rsidRDefault="00221AC2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3B9BF4AE" w14:textId="7E839032" w:rsidR="00FE7DF4" w:rsidRPr="003F785A" w:rsidRDefault="00FE7DF4" w:rsidP="00FE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Latn-RS"/>
              </w:rPr>
            </w:pPr>
            <w:r w:rsidRPr="003F785A">
              <w:rPr>
                <w:rFonts w:ascii="Times New Roman" w:eastAsia="Times New Roman" w:hAnsi="Times New Roman"/>
                <w:b/>
                <w:bCs/>
                <w:lang w:val="sr-Latn-RS"/>
              </w:rPr>
              <w:t>2</w:t>
            </w:r>
          </w:p>
        </w:tc>
      </w:tr>
    </w:tbl>
    <w:p w14:paraId="5C1816BF" w14:textId="77777777" w:rsidR="00FE7DF4" w:rsidRDefault="00FE7DF4" w:rsidP="00474DFA">
      <w:pPr>
        <w:spacing w:after="0" w:line="240" w:lineRule="auto"/>
        <w:jc w:val="both"/>
        <w:rPr>
          <w:rFonts w:ascii="Times New Roman" w:eastAsia="Times New Roman" w:hAnsi="Times New Roman"/>
          <w:lang w:val="sr-Cyrl-RS"/>
        </w:rPr>
      </w:pPr>
    </w:p>
    <w:p w14:paraId="78126F35" w14:textId="77777777" w:rsidR="00FE7DF4" w:rsidRDefault="00FE7DF4" w:rsidP="00474DFA">
      <w:pPr>
        <w:spacing w:after="0" w:line="240" w:lineRule="auto"/>
        <w:jc w:val="both"/>
        <w:rPr>
          <w:rFonts w:ascii="Times New Roman" w:eastAsia="Times New Roman" w:hAnsi="Times New Roman"/>
          <w:lang w:val="sr-Cyrl-RS"/>
        </w:rPr>
      </w:pPr>
    </w:p>
    <w:p w14:paraId="3EA76860" w14:textId="77777777" w:rsidR="00FE7DF4" w:rsidRDefault="00FE7DF4" w:rsidP="00474DFA">
      <w:pPr>
        <w:spacing w:after="0" w:line="240" w:lineRule="auto"/>
        <w:jc w:val="both"/>
        <w:rPr>
          <w:rFonts w:ascii="Times New Roman" w:eastAsia="Times New Roman" w:hAnsi="Times New Roman"/>
          <w:lang w:val="sr-Cyrl-RS"/>
        </w:rPr>
      </w:pPr>
    </w:p>
    <w:p w14:paraId="1A00BE6D" w14:textId="77777777" w:rsidR="00474DFA" w:rsidRDefault="00474DFA" w:rsidP="00474DFA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299614B2" w14:textId="77777777" w:rsidR="00474DFA" w:rsidRPr="00F32AA6" w:rsidRDefault="00474DFA">
      <w:pPr>
        <w:rPr>
          <w:lang w:val="ru-RU"/>
        </w:rPr>
      </w:pPr>
    </w:p>
    <w:p w14:paraId="7DA4B3DF" w14:textId="77777777" w:rsidR="00474DFA" w:rsidRPr="00F32AA6" w:rsidRDefault="00474DFA">
      <w:pPr>
        <w:rPr>
          <w:lang w:val="ru-RU"/>
        </w:rPr>
      </w:pPr>
    </w:p>
    <w:sectPr w:rsidR="00474DFA" w:rsidRPr="00F32A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4DFA"/>
    <w:rsid w:val="00117464"/>
    <w:rsid w:val="001F74D6"/>
    <w:rsid w:val="00221AC2"/>
    <w:rsid w:val="00232696"/>
    <w:rsid w:val="002C32A9"/>
    <w:rsid w:val="003F785A"/>
    <w:rsid w:val="00474DFA"/>
    <w:rsid w:val="00677707"/>
    <w:rsid w:val="00A43F06"/>
    <w:rsid w:val="00B81A22"/>
    <w:rsid w:val="00D152C4"/>
    <w:rsid w:val="00DE0493"/>
    <w:rsid w:val="00F32AA6"/>
    <w:rsid w:val="00FB70A9"/>
    <w:rsid w:val="00FE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97794"/>
  <w15:docId w15:val="{79616A24-EC0C-4CC8-A4FE-575512918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4DFA"/>
    <w:pPr>
      <w:suppressAutoHyphens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Andjelkovic</dc:creator>
  <cp:lastModifiedBy>Ivana Arsenic</cp:lastModifiedBy>
  <cp:revision>9</cp:revision>
  <dcterms:created xsi:type="dcterms:W3CDTF">2025-03-10T19:35:00Z</dcterms:created>
  <dcterms:modified xsi:type="dcterms:W3CDTF">2025-06-22T09:40:00Z</dcterms:modified>
</cp:coreProperties>
</file>